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D8" w:rsidRDefault="004C35AD" w:rsidP="004C3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HOLIDAY CALENDAR</w:t>
      </w:r>
    </w:p>
    <w:p w:rsidR="004C35AD" w:rsidRDefault="004C35AD" w:rsidP="004C35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Client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Reference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5AD" w:rsidRDefault="004C35AD" w:rsidP="004C35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URL : </w:t>
      </w:r>
      <w:hyperlink r:id="rId4" w:history="1">
        <w:r w:rsidRPr="0096280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https://drauat.elitehrms.com</w:t>
        </w:r>
      </w:hyperlink>
    </w:p>
    <w:p w:rsidR="004C35AD" w:rsidRDefault="004C35AD" w:rsidP="004C35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0066</w:t>
      </w:r>
    </w:p>
    <w:p w:rsidR="004C35AD" w:rsidRDefault="004C35AD" w:rsidP="004C35A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Password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M@ster</w:t>
      </w:r>
      <w:proofErr w:type="spellEnd"/>
    </w:p>
    <w:p w:rsidR="004C35AD" w:rsidRDefault="004C35AD" w:rsidP="004C35AD">
      <w:pPr>
        <w:rPr>
          <w:rFonts w:ascii="Times New Roman" w:hAnsi="Times New Roman" w:cs="Times New Roman"/>
          <w:b/>
          <w:sz w:val="24"/>
          <w:szCs w:val="24"/>
        </w:rPr>
      </w:pPr>
    </w:p>
    <w:p w:rsidR="004C35AD" w:rsidRDefault="004C35AD" w:rsidP="004C35AD">
      <w:pPr>
        <w:rPr>
          <w:rFonts w:ascii="Times New Roman" w:hAnsi="Times New Roman" w:cs="Times New Roman"/>
          <w:sz w:val="24"/>
          <w:szCs w:val="24"/>
        </w:rPr>
      </w:pPr>
      <w:r w:rsidRPr="004C35A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126B1F0" wp14:editId="21ADC737">
            <wp:extent cx="5731510" cy="31489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5AD" w:rsidRDefault="004C35AD" w:rsidP="004C3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1.Don’t use this screen, screen </w:t>
      </w:r>
      <w:proofErr w:type="spellStart"/>
      <w:r>
        <w:rPr>
          <w:rFonts w:ascii="Times New Roman" w:hAnsi="Times New Roman" w:cs="Times New Roman"/>
          <w:sz w:val="24"/>
          <w:szCs w:val="24"/>
        </w:rPr>
        <w:t>fllow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fully changed.</w:t>
      </w:r>
    </w:p>
    <w:p w:rsidR="004C35AD" w:rsidRDefault="001522B4" w:rsidP="004C35AD">
      <w:pPr>
        <w:rPr>
          <w:rFonts w:ascii="Times New Roman" w:hAnsi="Times New Roman" w:cs="Times New Roman"/>
          <w:sz w:val="24"/>
          <w:szCs w:val="24"/>
        </w:rPr>
      </w:pPr>
      <w:r w:rsidRPr="001522B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8120E81" wp14:editId="4FD30C0D">
            <wp:extent cx="2514600" cy="257118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4486" cy="260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5AD" w:rsidRDefault="004C35AD" w:rsidP="004C35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35AD" w:rsidRDefault="004C35AD" w:rsidP="004C3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2.screen design need to change based on google calendar.</w:t>
      </w:r>
    </w:p>
    <w:p w:rsidR="004C35AD" w:rsidRDefault="004C35AD" w:rsidP="004C35AD">
      <w:pPr>
        <w:rPr>
          <w:rFonts w:ascii="Times New Roman" w:hAnsi="Times New Roman" w:cs="Times New Roman"/>
          <w:b/>
          <w:sz w:val="24"/>
          <w:szCs w:val="24"/>
        </w:rPr>
      </w:pPr>
      <w:r w:rsidRPr="004C35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Initial Call Get </w:t>
      </w:r>
      <w:proofErr w:type="spellStart"/>
      <w:r w:rsidRPr="004C35AD">
        <w:rPr>
          <w:rFonts w:ascii="Times New Roman" w:hAnsi="Times New Roman" w:cs="Times New Roman"/>
          <w:b/>
          <w:sz w:val="24"/>
          <w:szCs w:val="24"/>
        </w:rPr>
        <w:t>Api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(default pass the Current year then month &amp; day is non mandatory)</w:t>
      </w:r>
      <w:r w:rsidR="001522B4">
        <w:rPr>
          <w:rFonts w:ascii="Times New Roman" w:hAnsi="Times New Roman" w:cs="Times New Roman"/>
          <w:b/>
          <w:sz w:val="24"/>
          <w:szCs w:val="24"/>
        </w:rPr>
        <w:t xml:space="preserve"> (year will pass “</w:t>
      </w:r>
      <w:proofErr w:type="spellStart"/>
      <w:r w:rsidR="001522B4">
        <w:rPr>
          <w:rFonts w:ascii="Times New Roman" w:hAnsi="Times New Roman" w:cs="Times New Roman"/>
          <w:b/>
          <w:sz w:val="24"/>
          <w:szCs w:val="24"/>
        </w:rPr>
        <w:t>yyyy</w:t>
      </w:r>
      <w:proofErr w:type="spellEnd"/>
      <w:r w:rsidR="001522B4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522B4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1522B4">
        <w:rPr>
          <w:rFonts w:ascii="Times New Roman" w:hAnsi="Times New Roman" w:cs="Times New Roman"/>
          <w:b/>
          <w:sz w:val="24"/>
          <w:szCs w:val="24"/>
        </w:rPr>
        <w:t>ex :</w:t>
      </w:r>
      <w:proofErr w:type="gramEnd"/>
      <w:r w:rsidR="001522B4">
        <w:rPr>
          <w:rFonts w:ascii="Times New Roman" w:hAnsi="Times New Roman" w:cs="Times New Roman"/>
          <w:b/>
          <w:sz w:val="24"/>
          <w:szCs w:val="24"/>
        </w:rPr>
        <w:t xml:space="preserve"> 2024)</w:t>
      </w:r>
      <w:r w:rsidR="001522B4">
        <w:rPr>
          <w:rFonts w:ascii="Times New Roman" w:hAnsi="Times New Roman" w:cs="Times New Roman"/>
          <w:b/>
          <w:sz w:val="24"/>
          <w:szCs w:val="24"/>
        </w:rPr>
        <w:t>)</w:t>
      </w:r>
    </w:p>
    <w:p w:rsidR="004C35AD" w:rsidRDefault="004C35AD" w:rsidP="004C35AD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7" w:history="1">
        <w:r w:rsidRPr="00962804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https://localhost:44349/api/Personal/GetHolidaylist?Year=2024&amp;Month=&amp;Day</w:t>
        </w:r>
      </w:hyperlink>
      <w:r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=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GetHolidaylist</w:t>
      </w:r>
      <w:proofErr w:type="spellEnd"/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"Log Details ..."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4C35AD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"20240928145217"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HolidayList</w:t>
      </w:r>
      <w:proofErr w:type="spellEnd"/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HolidayListGUID</w:t>
      </w:r>
      <w:proofErr w:type="spellEnd"/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"0baa1f96-3019-6dd1-14bb-b503b48ec66d"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"Date"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"28/09/2024"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"Day"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"Saturday"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Holidayname</w:t>
      </w:r>
      <w:proofErr w:type="spellEnd"/>
      <w:r w:rsidRPr="004C35AD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4C35AD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"Test"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</w:t>
      </w:r>
    </w:p>
    <w:p w:rsidR="004C35AD" w:rsidRPr="004C35AD" w:rsidRDefault="004C35AD" w:rsidP="004C35AD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4C35AD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4C35AD" w:rsidRDefault="004C35AD" w:rsidP="004C35AD">
      <w:pPr>
        <w:rPr>
          <w:rFonts w:ascii="Times New Roman" w:hAnsi="Times New Roman" w:cs="Times New Roman"/>
          <w:sz w:val="24"/>
          <w:szCs w:val="24"/>
        </w:rPr>
      </w:pPr>
    </w:p>
    <w:p w:rsidR="004C35AD" w:rsidRDefault="004C35AD" w:rsidP="004C35AD">
      <w:pPr>
        <w:rPr>
          <w:rFonts w:ascii="Times New Roman" w:hAnsi="Times New Roman" w:cs="Times New Roman"/>
          <w:b/>
          <w:sz w:val="24"/>
          <w:szCs w:val="24"/>
        </w:rPr>
      </w:pPr>
      <w:r w:rsidRPr="004C35A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Year is mandatory for all time then month only passing</w:t>
      </w:r>
      <w:r w:rsidR="001522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22B4">
        <w:rPr>
          <w:rFonts w:ascii="Times New Roman" w:hAnsi="Times New Roman" w:cs="Times New Roman"/>
          <w:b/>
          <w:sz w:val="24"/>
          <w:szCs w:val="24"/>
        </w:rPr>
        <w:t>json</w:t>
      </w:r>
      <w:proofErr w:type="spellEnd"/>
      <w:r w:rsidR="001522B4">
        <w:rPr>
          <w:rFonts w:ascii="Times New Roman" w:hAnsi="Times New Roman" w:cs="Times New Roman"/>
          <w:b/>
          <w:sz w:val="24"/>
          <w:szCs w:val="24"/>
        </w:rPr>
        <w:t>)</w:t>
      </w:r>
    </w:p>
    <w:p w:rsidR="001522B4" w:rsidRPr="004C35AD" w:rsidRDefault="001522B4" w:rsidP="004C35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(year will pass in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yyyy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2024) and month will pass only number (ex : September means 09))</w:t>
      </w:r>
    </w:p>
    <w:p w:rsidR="004C35AD" w:rsidRDefault="004C35AD" w:rsidP="004C35AD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8" w:history="1">
        <w:r w:rsidRPr="00962804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https://localhost:44349/api/Personal/GetHolidaylist?Year=2024&amp;Month=5&amp;Day</w:t>
        </w:r>
      </w:hyperlink>
      <w:r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=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GetHolidaylist</w:t>
      </w:r>
      <w:proofErr w:type="spellEnd"/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"Log Details ..."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"20240928145427"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HolidayList</w:t>
      </w:r>
      <w:proofErr w:type="spellEnd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HolidayListGUID</w:t>
      </w:r>
      <w:proofErr w:type="spellEnd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"efe1b9ce-5799-892b-d2a7-f1029d6cc020"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"Date"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"01/05/2024"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"Day"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"Wednesday"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Holidayname</w:t>
      </w:r>
      <w:proofErr w:type="spellEnd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"May DAY"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4C35AD" w:rsidRDefault="004C35AD" w:rsidP="004C35AD">
      <w:pPr>
        <w:rPr>
          <w:rFonts w:ascii="Times New Roman" w:hAnsi="Times New Roman" w:cs="Times New Roman"/>
          <w:sz w:val="24"/>
          <w:szCs w:val="24"/>
        </w:rPr>
      </w:pPr>
    </w:p>
    <w:p w:rsidR="001522B4" w:rsidRDefault="001522B4" w:rsidP="001522B4">
      <w:pPr>
        <w:rPr>
          <w:rFonts w:ascii="Times New Roman" w:hAnsi="Times New Roman" w:cs="Times New Roman"/>
          <w:b/>
          <w:sz w:val="24"/>
          <w:szCs w:val="24"/>
        </w:rPr>
      </w:pPr>
      <w:r w:rsidRPr="004C35AD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</w:rPr>
        <w:t>date have passing year &amp; Month have mandatory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522B4" w:rsidRDefault="001522B4" w:rsidP="001522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(year will pass in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yyyy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2024)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month will pass only number (ex : September means 09)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date will pass only number (ex : ’28-09-2024’ means 28)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522B4" w:rsidRDefault="001522B4" w:rsidP="001522B4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</w:p>
    <w:p w:rsidR="001522B4" w:rsidRDefault="001522B4" w:rsidP="001522B4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9" w:history="1">
        <w:r w:rsidRPr="00962804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https://localhost:44349/api/Personal/GetHolidaylist?Year=2024&amp;Month=9&amp;Day=28</w:t>
        </w:r>
      </w:hyperlink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GetHolidaylist</w:t>
      </w:r>
      <w:proofErr w:type="spellEnd"/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"Log Details ..."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"20240928145903"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HolidayList</w:t>
      </w:r>
      <w:proofErr w:type="spellEnd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HolidayListGUID</w:t>
      </w:r>
      <w:proofErr w:type="spellEnd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"0baa1f96-3019-6dd1-14bb-b503b48ec66d"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"Date"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"28/09/2024"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"Day"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"Saturday"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Holidayname</w:t>
      </w:r>
      <w:proofErr w:type="spellEnd"/>
      <w:r w:rsidRPr="001522B4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1522B4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"Test"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</w:t>
      </w:r>
    </w:p>
    <w:p w:rsidR="001522B4" w:rsidRPr="001522B4" w:rsidRDefault="001522B4" w:rsidP="001522B4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1522B4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1522B4" w:rsidRPr="004C35AD" w:rsidRDefault="001522B4" w:rsidP="001522B4">
      <w:pPr>
        <w:rPr>
          <w:rFonts w:ascii="Times New Roman" w:hAnsi="Times New Roman" w:cs="Times New Roman"/>
          <w:sz w:val="24"/>
          <w:szCs w:val="24"/>
        </w:rPr>
      </w:pPr>
    </w:p>
    <w:sectPr w:rsidR="001522B4" w:rsidRPr="004C3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AD"/>
    <w:rsid w:val="001522B4"/>
    <w:rsid w:val="004730D8"/>
    <w:rsid w:val="004C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90F22"/>
  <w15:chartTrackingRefBased/>
  <w15:docId w15:val="{11E3E7D8-B14A-4468-8CB0-17796D6C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alhost:44349/api/Personal/GetHolidaylist?Year=2024&amp;Month=5&amp;D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calhost:44349/api/Personal/GetHolidaylist?Year=2024&amp;Month=&amp;D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drauat.elitehrms.com" TargetMode="External"/><Relationship Id="rId9" Type="http://schemas.openxmlformats.org/officeDocument/2006/relationships/hyperlink" Target="https://localhost:44349/api/Personal/GetHolidaylist?Year=2024&amp;Month=9&amp;Day=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2024-09-28T09:14:00Z</dcterms:created>
  <dcterms:modified xsi:type="dcterms:W3CDTF">2024-09-28T09:31:00Z</dcterms:modified>
</cp:coreProperties>
</file>